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698B" w:rsidRDefault="00AF03CD">
      <w:r>
        <w:rPr>
          <w:noProof/>
          <w:lang w:eastAsia="ru-RU"/>
        </w:rPr>
        <w:drawing>
          <wp:inline distT="0" distB="0" distL="0" distR="0">
            <wp:extent cx="5940425" cy="8150613"/>
            <wp:effectExtent l="19050" t="0" r="3175" b="0"/>
            <wp:docPr id="1" name="Рисунок 1" descr="C:\Documents and Settings\user2\Мои документы\Мои рисунки\2018-03-14, соет педагогов\соет педагог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2\Мои документы\Мои рисунки\2018-03-14, соет педагогов\соет педагогов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0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03CD" w:rsidRDefault="00AF03CD"/>
    <w:p w:rsidR="00AF03CD" w:rsidRDefault="00AF03CD"/>
    <w:p w:rsidR="00AF03CD" w:rsidRDefault="00AF03CD"/>
    <w:p w:rsidR="00AF03CD" w:rsidRDefault="00AF03CD">
      <w:r>
        <w:rPr>
          <w:noProof/>
          <w:lang w:eastAsia="ru-RU"/>
        </w:rPr>
        <w:lastRenderedPageBreak/>
        <w:drawing>
          <wp:inline distT="0" distB="0" distL="0" distR="0">
            <wp:extent cx="5940425" cy="8150613"/>
            <wp:effectExtent l="19050" t="0" r="3175" b="0"/>
            <wp:docPr id="2" name="Рисунок 2" descr="C:\Documents and Settings\user2\Мои документы\Мои рисунки\2018-03-14, соет педагогов\соет педагогов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2\Мои документы\Мои рисунки\2018-03-14, соет педагогов\соет педагогов 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0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03CD" w:rsidRDefault="00AF03CD"/>
    <w:p w:rsidR="00AF03CD" w:rsidRDefault="00AF03CD"/>
    <w:p w:rsidR="00AF03CD" w:rsidRDefault="00AF03CD"/>
    <w:p w:rsidR="00AF03CD" w:rsidRDefault="00AF03CD">
      <w:r>
        <w:rPr>
          <w:noProof/>
          <w:lang w:eastAsia="ru-RU"/>
        </w:rPr>
        <w:lastRenderedPageBreak/>
        <w:drawing>
          <wp:inline distT="0" distB="0" distL="0" distR="0">
            <wp:extent cx="5940425" cy="8150613"/>
            <wp:effectExtent l="19050" t="0" r="3175" b="0"/>
            <wp:docPr id="3" name="Рисунок 3" descr="C:\Documents and Settings\user2\Мои документы\Мои рисунки\2018-03-14, соет педагогов\соет педагогов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2\Мои документы\Мои рисунки\2018-03-14, соет педагогов\соет педагогов 0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0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03CD" w:rsidRDefault="00AF03CD"/>
    <w:p w:rsidR="00AF03CD" w:rsidRDefault="00AF03CD"/>
    <w:p w:rsidR="00AF03CD" w:rsidRDefault="00AF03CD"/>
    <w:p w:rsidR="00AF03CD" w:rsidRDefault="00AF03CD">
      <w:r>
        <w:rPr>
          <w:noProof/>
          <w:lang w:eastAsia="ru-RU"/>
        </w:rPr>
        <w:lastRenderedPageBreak/>
        <w:drawing>
          <wp:inline distT="0" distB="0" distL="0" distR="0">
            <wp:extent cx="5940425" cy="8150613"/>
            <wp:effectExtent l="19050" t="0" r="3175" b="0"/>
            <wp:docPr id="4" name="Рисунок 4" descr="C:\Documents and Settings\user2\Мои документы\Мои рисунки\2018-03-14, соет педагогов\соет педагогов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2\Мои документы\Мои рисунки\2018-03-14, соет педагогов\соет педагогов 00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0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03CD" w:rsidRDefault="00AF03CD"/>
    <w:p w:rsidR="00AF03CD" w:rsidRDefault="00AF03CD"/>
    <w:p w:rsidR="00AF03CD" w:rsidRDefault="00AF03CD"/>
    <w:p w:rsidR="00AF03CD" w:rsidRDefault="00AF03CD">
      <w:r>
        <w:rPr>
          <w:noProof/>
          <w:lang w:eastAsia="ru-RU"/>
        </w:rPr>
        <w:lastRenderedPageBreak/>
        <w:drawing>
          <wp:inline distT="0" distB="0" distL="0" distR="0">
            <wp:extent cx="5940425" cy="8150613"/>
            <wp:effectExtent l="19050" t="0" r="3175" b="0"/>
            <wp:docPr id="5" name="Рисунок 5" descr="C:\Documents and Settings\user2\Мои документы\Мои рисунки\2018-03-14, соет педагогов\соет педагогов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2\Мои документы\Мои рисунки\2018-03-14, соет педагогов\соет педагогов 00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0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03CD" w:rsidRDefault="00AF03CD"/>
    <w:p w:rsidR="00AF03CD" w:rsidRDefault="00AF03CD"/>
    <w:p w:rsidR="00AF03CD" w:rsidRDefault="00AF03CD"/>
    <w:p w:rsidR="00AF03CD" w:rsidRDefault="00AF03CD">
      <w:r>
        <w:rPr>
          <w:noProof/>
          <w:lang w:eastAsia="ru-RU"/>
        </w:rPr>
        <w:lastRenderedPageBreak/>
        <w:drawing>
          <wp:inline distT="0" distB="0" distL="0" distR="0">
            <wp:extent cx="6107713" cy="1616149"/>
            <wp:effectExtent l="19050" t="0" r="0" b="0"/>
            <wp:docPr id="6" name="Рисунок 6" descr="C:\Documents and Settings\user2\Мои документы\Мои рисунки\2018-03-14, соет педагогов\соет педагогов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2\Мои документы\Мои рисунки\2018-03-14, соет педагогов\соет педагогов 00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r="-2778" b="801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7713" cy="1616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03CD" w:rsidRDefault="00AF03CD">
      <w:r>
        <w:rPr>
          <w:noProof/>
          <w:lang w:eastAsia="ru-RU"/>
        </w:rPr>
        <w:drawing>
          <wp:inline distT="0" distB="0" distL="0" distR="0">
            <wp:extent cx="5942640" cy="6049926"/>
            <wp:effectExtent l="19050" t="0" r="960" b="0"/>
            <wp:docPr id="7" name="Рисунок 7" descr="C:\Documents and Settings\user2\Мои документы\Мои рисунки\2018-03-14, соет педагогов\соет педагогов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2\Мои документы\Мои рисунки\2018-03-14, соет педагогов\соет педагогов 00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258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640" cy="6049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F03CD" w:rsidSect="005A69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AF03CD"/>
    <w:rsid w:val="000925CC"/>
    <w:rsid w:val="003E16BB"/>
    <w:rsid w:val="0049061D"/>
    <w:rsid w:val="005A698B"/>
    <w:rsid w:val="00AF03CD"/>
    <w:rsid w:val="00B62001"/>
    <w:rsid w:val="00E45C7E"/>
    <w:rsid w:val="00E863E5"/>
    <w:rsid w:val="00F61D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69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03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03C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</Words>
  <Characters>25</Characters>
  <Application>Microsoft Office Word</Application>
  <DocSecurity>0</DocSecurity>
  <Lines>1</Lines>
  <Paragraphs>1</Paragraphs>
  <ScaleCrop>false</ScaleCrop>
  <Company>ДС Машенька</Company>
  <LinksUpToDate>false</LinksUpToDate>
  <CharactersWithSpaces>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user2</dc:creator>
  <cp:keywords/>
  <dc:description/>
  <cp:lastModifiedBy>user2</cp:lastModifiedBy>
  <cp:revision>2</cp:revision>
  <dcterms:created xsi:type="dcterms:W3CDTF">2018-03-14T06:54:00Z</dcterms:created>
  <dcterms:modified xsi:type="dcterms:W3CDTF">2018-03-14T06:56:00Z</dcterms:modified>
</cp:coreProperties>
</file>